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A97C" w14:textId="3C4FC65A" w:rsidR="00813D9E" w:rsidRDefault="00813D9E" w:rsidP="00813D9E">
      <w:pPr>
        <w:pStyle w:val="Sinespaciado"/>
        <w:jc w:val="center"/>
        <w:rPr>
          <w:rFonts w:ascii="Arial" w:hAnsi="Arial" w:cs="Arial"/>
          <w:b/>
          <w:bCs/>
        </w:rPr>
      </w:pPr>
      <w:r w:rsidRPr="00813D9E">
        <w:rPr>
          <w:rFonts w:ascii="Arial" w:hAnsi="Arial" w:cs="Arial"/>
          <w:b/>
          <w:bCs/>
        </w:rPr>
        <w:t>REPROGRAMAN AUTORIDADES MUNICIPALES SORTEO DEL SERVICIO MILITAR NACIONAL</w:t>
      </w:r>
    </w:p>
    <w:p w14:paraId="55CB7300" w14:textId="77777777" w:rsidR="00813D9E" w:rsidRDefault="00813D9E" w:rsidP="00813D9E">
      <w:pPr>
        <w:pStyle w:val="Sinespaciado"/>
        <w:jc w:val="center"/>
        <w:rPr>
          <w:rFonts w:ascii="Arial" w:hAnsi="Arial" w:cs="Arial"/>
          <w:b/>
          <w:bCs/>
        </w:rPr>
      </w:pPr>
    </w:p>
    <w:p w14:paraId="0B7A90F7" w14:textId="77777777" w:rsidR="00813D9E" w:rsidRPr="00813D9E" w:rsidRDefault="00CA0000" w:rsidP="00813D9E">
      <w:pPr>
        <w:pStyle w:val="Sinespaciado"/>
        <w:jc w:val="both"/>
        <w:rPr>
          <w:rFonts w:ascii="Arial" w:hAnsi="Arial" w:cs="Arial"/>
          <w:bCs/>
        </w:rPr>
      </w:pPr>
      <w:r w:rsidRPr="00AD6B40">
        <w:rPr>
          <w:rFonts w:ascii="Arial" w:hAnsi="Arial" w:cs="Arial"/>
          <w:b/>
          <w:bCs/>
        </w:rPr>
        <w:t>Cancún, Q. R., a 0</w:t>
      </w:r>
      <w:r w:rsidR="00664FBF">
        <w:rPr>
          <w:rFonts w:ascii="Arial" w:hAnsi="Arial" w:cs="Arial"/>
          <w:b/>
          <w:bCs/>
        </w:rPr>
        <w:t>7</w:t>
      </w:r>
      <w:r w:rsidRPr="00AD6B40">
        <w:rPr>
          <w:rFonts w:ascii="Arial" w:hAnsi="Arial" w:cs="Arial"/>
          <w:b/>
          <w:bCs/>
        </w:rPr>
        <w:t xml:space="preserve"> de noviembre de 2025.-</w:t>
      </w:r>
      <w:r w:rsidRPr="00AD6B40">
        <w:rPr>
          <w:rFonts w:ascii="Arial" w:hAnsi="Arial" w:cs="Arial"/>
          <w:bCs/>
        </w:rPr>
        <w:t xml:space="preserve"> </w:t>
      </w:r>
      <w:r w:rsidR="00813D9E" w:rsidRPr="00813D9E">
        <w:rPr>
          <w:rFonts w:ascii="Arial" w:hAnsi="Arial" w:cs="Arial"/>
          <w:bCs/>
        </w:rPr>
        <w:t xml:space="preserve">Con el respaldo de la Dirección de Gobierno y la Junta Municipal de Reclutamiento del Ayuntamiento de Benito Juárez, encabezado por la Presidenta Municipal, Ana Paty Peralta, se anunció que el Sorteo del Servicio Militar Nacional para la Clase 2007 y Remisos, quedó reprogramada para el domingo 23 de noviembre a las 07:00 horas en el domo de la Unidad Deportiva Supermanzana 96 (frente a la Comisión Federal de Electricidad). </w:t>
      </w:r>
    </w:p>
    <w:p w14:paraId="7817FDE9" w14:textId="77777777" w:rsidR="00813D9E" w:rsidRPr="00813D9E" w:rsidRDefault="00813D9E" w:rsidP="00813D9E">
      <w:pPr>
        <w:pStyle w:val="Sinespaciado"/>
        <w:jc w:val="both"/>
        <w:rPr>
          <w:rFonts w:ascii="Arial" w:hAnsi="Arial" w:cs="Arial"/>
          <w:bCs/>
        </w:rPr>
      </w:pPr>
    </w:p>
    <w:p w14:paraId="4B74DDF6" w14:textId="6FEFAFCF" w:rsidR="00813D9E" w:rsidRPr="00813D9E" w:rsidRDefault="00813D9E" w:rsidP="00813D9E">
      <w:pPr>
        <w:pStyle w:val="Sinespaciado"/>
        <w:jc w:val="both"/>
        <w:rPr>
          <w:rFonts w:ascii="Arial" w:hAnsi="Arial" w:cs="Arial"/>
          <w:bCs/>
        </w:rPr>
      </w:pPr>
      <w:r w:rsidRPr="00813D9E">
        <w:rPr>
          <w:rFonts w:ascii="Arial" w:hAnsi="Arial" w:cs="Arial"/>
          <w:bCs/>
        </w:rPr>
        <w:t>Las autoridades municipales dieron a conocer que, la Junta Municipal de Reclutamiento otorgó como fecha límite de registro el pasado 15 de octubre, para que las y los interesados entregar</w:t>
      </w:r>
      <w:r w:rsidR="004016EE">
        <w:rPr>
          <w:rFonts w:ascii="Arial" w:hAnsi="Arial" w:cs="Arial"/>
          <w:bCs/>
        </w:rPr>
        <w:t>a</w:t>
      </w:r>
      <w:r w:rsidRPr="00813D9E">
        <w:rPr>
          <w:rFonts w:ascii="Arial" w:hAnsi="Arial" w:cs="Arial"/>
          <w:bCs/>
        </w:rPr>
        <w:t>n sus requisitos a fin de participar en el Sorteo Militar Nacional.</w:t>
      </w:r>
    </w:p>
    <w:p w14:paraId="5D740C31" w14:textId="77777777" w:rsidR="00813D9E" w:rsidRPr="00813D9E" w:rsidRDefault="00813D9E" w:rsidP="00813D9E">
      <w:pPr>
        <w:pStyle w:val="Sinespaciado"/>
        <w:jc w:val="both"/>
        <w:rPr>
          <w:rFonts w:ascii="Arial" w:hAnsi="Arial" w:cs="Arial"/>
          <w:bCs/>
        </w:rPr>
      </w:pPr>
    </w:p>
    <w:p w14:paraId="4804AE3C" w14:textId="77777777" w:rsidR="00813D9E" w:rsidRPr="00813D9E" w:rsidRDefault="00813D9E" w:rsidP="00813D9E">
      <w:pPr>
        <w:pStyle w:val="Sinespaciado"/>
        <w:jc w:val="both"/>
        <w:rPr>
          <w:rFonts w:ascii="Arial" w:hAnsi="Arial" w:cs="Arial"/>
          <w:bCs/>
        </w:rPr>
      </w:pPr>
      <w:r w:rsidRPr="00813D9E">
        <w:rPr>
          <w:rFonts w:ascii="Arial" w:hAnsi="Arial" w:cs="Arial"/>
          <w:bCs/>
        </w:rPr>
        <w:t>Por ello, es importante que las y los jóvenes presenten su Cartilla del Servicio Militar, y cumplan con el código de vestir: pantalón de mezclilla y playera color blanco, así como ser puntuales en asistencia para realizar el acto protocolario correspondiente.</w:t>
      </w:r>
    </w:p>
    <w:p w14:paraId="769D05FD" w14:textId="77777777" w:rsidR="00813D9E" w:rsidRPr="00813D9E" w:rsidRDefault="00813D9E" w:rsidP="00813D9E">
      <w:pPr>
        <w:pStyle w:val="Sinespaciado"/>
        <w:jc w:val="both"/>
        <w:rPr>
          <w:rFonts w:ascii="Arial" w:hAnsi="Arial" w:cs="Arial"/>
          <w:bCs/>
        </w:rPr>
      </w:pPr>
    </w:p>
    <w:p w14:paraId="1784A386" w14:textId="00FBC515" w:rsidR="0070043B" w:rsidRDefault="00813D9E" w:rsidP="00813D9E">
      <w:pPr>
        <w:pStyle w:val="Sinespaciado"/>
        <w:jc w:val="both"/>
        <w:rPr>
          <w:rFonts w:ascii="Arial" w:hAnsi="Arial" w:cs="Arial"/>
          <w:bCs/>
        </w:rPr>
      </w:pPr>
      <w:r w:rsidRPr="00813D9E">
        <w:rPr>
          <w:rFonts w:ascii="Arial" w:hAnsi="Arial" w:cs="Arial"/>
          <w:bCs/>
        </w:rPr>
        <w:t>Cabe recordar que, la participación en este sorteo es de carácter obligatorio para todas y todos los jóvenes que realizaron su trámite, y posteriormente, los resultados definirán la situación militar de cada uno para el próximo año.</w:t>
      </w:r>
    </w:p>
    <w:p w14:paraId="6AD6E31A" w14:textId="77777777" w:rsidR="00813D9E" w:rsidRDefault="00813D9E" w:rsidP="00813D9E">
      <w:pPr>
        <w:pStyle w:val="Sinespaciado"/>
        <w:jc w:val="both"/>
        <w:rPr>
          <w:rFonts w:ascii="Arial" w:hAnsi="Arial" w:cs="Arial"/>
          <w:bCs/>
        </w:rPr>
      </w:pPr>
    </w:p>
    <w:p w14:paraId="1298EE29" w14:textId="72ADFB0A" w:rsidR="00AD6B40" w:rsidRPr="00AD6B40" w:rsidRDefault="00CA0000" w:rsidP="0070043B">
      <w:pPr>
        <w:pStyle w:val="Sinespaciado"/>
        <w:jc w:val="center"/>
        <w:rPr>
          <w:rFonts w:ascii="Arial" w:hAnsi="Arial" w:cs="Arial"/>
        </w:rPr>
      </w:pPr>
      <w:r w:rsidRPr="00AD6B40">
        <w:rPr>
          <w:rFonts w:ascii="Arial" w:hAnsi="Arial" w:cs="Arial"/>
        </w:rPr>
        <w:t>*************</w:t>
      </w:r>
    </w:p>
    <w:p w14:paraId="620F80D2" w14:textId="2BC40277" w:rsidR="00B21359" w:rsidRPr="00AD6B40" w:rsidRDefault="00B21359" w:rsidP="00AD6B4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B21359" w:rsidRPr="00AD6B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BDE0" w14:textId="77777777" w:rsidR="00284AFC" w:rsidRDefault="00284AFC">
      <w:r>
        <w:separator/>
      </w:r>
    </w:p>
  </w:endnote>
  <w:endnote w:type="continuationSeparator" w:id="0">
    <w:p w14:paraId="0539D1FE" w14:textId="77777777" w:rsidR="00284AFC" w:rsidRDefault="0028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A6BB" w14:textId="77777777" w:rsidR="00813D9E" w:rsidRDefault="00813D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54F" w14:textId="77777777" w:rsidR="00F03A72" w:rsidRDefault="00545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2C6A554" wp14:editId="72C6A55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0E08" w14:textId="77777777" w:rsidR="00813D9E" w:rsidRDefault="00813D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1803" w14:textId="77777777" w:rsidR="00284AFC" w:rsidRDefault="00284AFC">
      <w:r>
        <w:separator/>
      </w:r>
    </w:p>
  </w:footnote>
  <w:footnote w:type="continuationSeparator" w:id="0">
    <w:p w14:paraId="4EF776F8" w14:textId="77777777" w:rsidR="00284AFC" w:rsidRDefault="0028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218F" w14:textId="77777777" w:rsidR="00813D9E" w:rsidRDefault="00813D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54D" w14:textId="77777777" w:rsidR="00F03A72" w:rsidRDefault="005451C5">
    <w:pPr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6A550" wp14:editId="72C6A551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C6A552" wp14:editId="72C6A553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2C6A556" w14:textId="12E99A83" w:rsidR="00F03A72" w:rsidRDefault="005451C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</w:t>
                          </w:r>
                          <w:r w:rsidR="00EE6DDF">
                            <w:rPr>
                              <w:b/>
                              <w:color w:val="000000"/>
                            </w:rPr>
                            <w:t>6</w:t>
                          </w:r>
                          <w:r w:rsidR="00664FBF">
                            <w:rPr>
                              <w:b/>
                              <w:color w:val="000000"/>
                            </w:rPr>
                            <w:t>3</w:t>
                          </w:r>
                          <w:r w:rsidR="00813D9E">
                            <w:rPr>
                              <w:b/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6A552" id="Rectángulo 2126784213" o:spid="_x0000_s1026" style="position:absolute;left:0;text-align:left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72C6A556" w14:textId="12E99A83" w:rsidR="00F03A72" w:rsidRDefault="005451C5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</w:t>
                    </w:r>
                    <w:r w:rsidR="00EE6DDF">
                      <w:rPr>
                        <w:b/>
                        <w:color w:val="000000"/>
                      </w:rPr>
                      <w:t>6</w:t>
                    </w:r>
                    <w:r w:rsidR="00664FBF">
                      <w:rPr>
                        <w:b/>
                        <w:color w:val="000000"/>
                      </w:rPr>
                      <w:t>3</w:t>
                    </w:r>
                    <w:r w:rsidR="00813D9E">
                      <w:rPr>
                        <w:b/>
                        <w:color w:val="00000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  <w:p w14:paraId="72C6A54E" w14:textId="77777777" w:rsidR="00F03A72" w:rsidRDefault="00F03A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5827" w14:textId="77777777" w:rsidR="00813D9E" w:rsidRDefault="00813D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5770"/>
    <w:multiLevelType w:val="hybridMultilevel"/>
    <w:tmpl w:val="698ED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4143B"/>
    <w:multiLevelType w:val="hybridMultilevel"/>
    <w:tmpl w:val="8E165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97A"/>
    <w:multiLevelType w:val="hybridMultilevel"/>
    <w:tmpl w:val="46465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5869"/>
    <w:multiLevelType w:val="hybridMultilevel"/>
    <w:tmpl w:val="FEC4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E1DDC"/>
    <w:multiLevelType w:val="hybridMultilevel"/>
    <w:tmpl w:val="6BD2B4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37005"/>
    <w:multiLevelType w:val="hybridMultilevel"/>
    <w:tmpl w:val="89DC4440"/>
    <w:lvl w:ilvl="0" w:tplc="233861FC">
      <w:start w:val="7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81E05"/>
    <w:multiLevelType w:val="hybridMultilevel"/>
    <w:tmpl w:val="C64E1C30"/>
    <w:lvl w:ilvl="0" w:tplc="15FA953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2C43"/>
    <w:multiLevelType w:val="multilevel"/>
    <w:tmpl w:val="75D60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E6764E"/>
    <w:multiLevelType w:val="hybridMultilevel"/>
    <w:tmpl w:val="C3BE0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15B1A"/>
    <w:multiLevelType w:val="hybridMultilevel"/>
    <w:tmpl w:val="66A2E94A"/>
    <w:lvl w:ilvl="0" w:tplc="A7305E62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83BE6"/>
    <w:multiLevelType w:val="hybridMultilevel"/>
    <w:tmpl w:val="FFC0EC1A"/>
    <w:lvl w:ilvl="0" w:tplc="F6327662">
      <w:start w:val="1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51A36"/>
    <w:multiLevelType w:val="hybridMultilevel"/>
    <w:tmpl w:val="9C2E2EF4"/>
    <w:lvl w:ilvl="0" w:tplc="59765A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80453">
    <w:abstractNumId w:val="7"/>
  </w:num>
  <w:num w:numId="2" w16cid:durableId="1928533176">
    <w:abstractNumId w:val="0"/>
  </w:num>
  <w:num w:numId="3" w16cid:durableId="1759864102">
    <w:abstractNumId w:val="3"/>
  </w:num>
  <w:num w:numId="4" w16cid:durableId="1560508292">
    <w:abstractNumId w:val="8"/>
  </w:num>
  <w:num w:numId="5" w16cid:durableId="959608607">
    <w:abstractNumId w:val="2"/>
  </w:num>
  <w:num w:numId="6" w16cid:durableId="71586288">
    <w:abstractNumId w:val="4"/>
  </w:num>
  <w:num w:numId="7" w16cid:durableId="511451667">
    <w:abstractNumId w:val="10"/>
  </w:num>
  <w:num w:numId="8" w16cid:durableId="2064333065">
    <w:abstractNumId w:val="9"/>
  </w:num>
  <w:num w:numId="9" w16cid:durableId="1579708023">
    <w:abstractNumId w:val="11"/>
  </w:num>
  <w:num w:numId="10" w16cid:durableId="592125253">
    <w:abstractNumId w:val="5"/>
  </w:num>
  <w:num w:numId="11" w16cid:durableId="1659184570">
    <w:abstractNumId w:val="6"/>
  </w:num>
  <w:num w:numId="12" w16cid:durableId="160754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72"/>
    <w:rsid w:val="00036351"/>
    <w:rsid w:val="000501EB"/>
    <w:rsid w:val="000602E2"/>
    <w:rsid w:val="000C6BD0"/>
    <w:rsid w:val="000E206F"/>
    <w:rsid w:val="000E7205"/>
    <w:rsid w:val="001323E2"/>
    <w:rsid w:val="00146637"/>
    <w:rsid w:val="0019118C"/>
    <w:rsid w:val="001B0F08"/>
    <w:rsid w:val="001C4B9A"/>
    <w:rsid w:val="00230F01"/>
    <w:rsid w:val="00244125"/>
    <w:rsid w:val="00244D80"/>
    <w:rsid w:val="00275A4E"/>
    <w:rsid w:val="00276F82"/>
    <w:rsid w:val="00284AFC"/>
    <w:rsid w:val="002A20F0"/>
    <w:rsid w:val="002B289D"/>
    <w:rsid w:val="002B4124"/>
    <w:rsid w:val="002B50B2"/>
    <w:rsid w:val="002C2EFD"/>
    <w:rsid w:val="003065A5"/>
    <w:rsid w:val="00330128"/>
    <w:rsid w:val="00334350"/>
    <w:rsid w:val="003553E4"/>
    <w:rsid w:val="00360BC1"/>
    <w:rsid w:val="00363841"/>
    <w:rsid w:val="00386A95"/>
    <w:rsid w:val="00386AEC"/>
    <w:rsid w:val="003C1505"/>
    <w:rsid w:val="003C522E"/>
    <w:rsid w:val="003D33E8"/>
    <w:rsid w:val="004016EE"/>
    <w:rsid w:val="00406C5C"/>
    <w:rsid w:val="004220AD"/>
    <w:rsid w:val="0044719A"/>
    <w:rsid w:val="00454783"/>
    <w:rsid w:val="0047099D"/>
    <w:rsid w:val="00477A9A"/>
    <w:rsid w:val="0048148C"/>
    <w:rsid w:val="00484BED"/>
    <w:rsid w:val="004D6750"/>
    <w:rsid w:val="004F4098"/>
    <w:rsid w:val="004F769E"/>
    <w:rsid w:val="00500FCA"/>
    <w:rsid w:val="00540700"/>
    <w:rsid w:val="005451C5"/>
    <w:rsid w:val="005615BA"/>
    <w:rsid w:val="005B19F6"/>
    <w:rsid w:val="005B50BA"/>
    <w:rsid w:val="005C2013"/>
    <w:rsid w:val="006351FA"/>
    <w:rsid w:val="00663836"/>
    <w:rsid w:val="00664FBF"/>
    <w:rsid w:val="0068069F"/>
    <w:rsid w:val="006D6E6B"/>
    <w:rsid w:val="006E14C5"/>
    <w:rsid w:val="0070043B"/>
    <w:rsid w:val="00703FD7"/>
    <w:rsid w:val="0071550C"/>
    <w:rsid w:val="00737FC8"/>
    <w:rsid w:val="007516E7"/>
    <w:rsid w:val="0075693A"/>
    <w:rsid w:val="007B6703"/>
    <w:rsid w:val="007E0FCA"/>
    <w:rsid w:val="00813D9E"/>
    <w:rsid w:val="00823BBA"/>
    <w:rsid w:val="008540E2"/>
    <w:rsid w:val="008646E1"/>
    <w:rsid w:val="00875CAA"/>
    <w:rsid w:val="00882444"/>
    <w:rsid w:val="0089669B"/>
    <w:rsid w:val="008A0AD5"/>
    <w:rsid w:val="008D0597"/>
    <w:rsid w:val="008E604A"/>
    <w:rsid w:val="008F390E"/>
    <w:rsid w:val="00912DE7"/>
    <w:rsid w:val="009143D6"/>
    <w:rsid w:val="00975B0E"/>
    <w:rsid w:val="009C5071"/>
    <w:rsid w:val="009D28A9"/>
    <w:rsid w:val="00A03744"/>
    <w:rsid w:val="00A13E7D"/>
    <w:rsid w:val="00A204DF"/>
    <w:rsid w:val="00A36177"/>
    <w:rsid w:val="00A53C50"/>
    <w:rsid w:val="00A72B6E"/>
    <w:rsid w:val="00A85867"/>
    <w:rsid w:val="00A864C3"/>
    <w:rsid w:val="00AB09AD"/>
    <w:rsid w:val="00AD0D8A"/>
    <w:rsid w:val="00AD6B40"/>
    <w:rsid w:val="00AF26DF"/>
    <w:rsid w:val="00B21359"/>
    <w:rsid w:val="00B26DC9"/>
    <w:rsid w:val="00B335F0"/>
    <w:rsid w:val="00B353D1"/>
    <w:rsid w:val="00B53CF6"/>
    <w:rsid w:val="00B730A6"/>
    <w:rsid w:val="00C374AC"/>
    <w:rsid w:val="00C50357"/>
    <w:rsid w:val="00C77412"/>
    <w:rsid w:val="00CA0000"/>
    <w:rsid w:val="00CC1427"/>
    <w:rsid w:val="00CD1CC4"/>
    <w:rsid w:val="00CD2043"/>
    <w:rsid w:val="00D04846"/>
    <w:rsid w:val="00D66BB6"/>
    <w:rsid w:val="00D75208"/>
    <w:rsid w:val="00DB5AA4"/>
    <w:rsid w:val="00DD423F"/>
    <w:rsid w:val="00DE5F92"/>
    <w:rsid w:val="00E76818"/>
    <w:rsid w:val="00E94A60"/>
    <w:rsid w:val="00ED3DAA"/>
    <w:rsid w:val="00EE6DDF"/>
    <w:rsid w:val="00EE78A7"/>
    <w:rsid w:val="00EF3CFD"/>
    <w:rsid w:val="00F01866"/>
    <w:rsid w:val="00F03A72"/>
    <w:rsid w:val="00F04A60"/>
    <w:rsid w:val="00F13560"/>
    <w:rsid w:val="00F30957"/>
    <w:rsid w:val="00F52A88"/>
    <w:rsid w:val="00FC3CA4"/>
    <w:rsid w:val="00FC3EC9"/>
    <w:rsid w:val="00FF03DE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6A540"/>
  <w15:docId w15:val="{E012F3F9-AC76-4323-885C-A8C12EC6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737FC8"/>
    <w:rPr>
      <w:b/>
      <w:bCs/>
    </w:rPr>
  </w:style>
  <w:style w:type="character" w:styleId="nfasis">
    <w:name w:val="Emphasis"/>
    <w:basedOn w:val="Fuentedeprrafopredeter"/>
    <w:uiPriority w:val="20"/>
    <w:qFormat/>
    <w:rsid w:val="008A0A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25</cp:revision>
  <dcterms:created xsi:type="dcterms:W3CDTF">2025-11-04T03:08:00Z</dcterms:created>
  <dcterms:modified xsi:type="dcterms:W3CDTF">2025-11-07T14:43:00Z</dcterms:modified>
</cp:coreProperties>
</file>